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E714" w14:textId="77777777" w:rsidR="00F93B49" w:rsidRPr="00675906" w:rsidRDefault="00995EC2" w:rsidP="00F93B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Allegato 1</w:t>
      </w:r>
    </w:p>
    <w:p w14:paraId="2C17BA4A" w14:textId="77777777" w:rsidR="00F93B49" w:rsidRPr="00675906" w:rsidRDefault="00F93B49" w:rsidP="00F93B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52826D" w14:textId="77777777" w:rsidR="00F93B49" w:rsidRPr="00675906" w:rsidRDefault="00F93B49" w:rsidP="00F93B49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Al Dirigente Scolastico</w:t>
      </w:r>
    </w:p>
    <w:p w14:paraId="69624565" w14:textId="17B7669B" w:rsidR="00F93B49" w:rsidRPr="00675906" w:rsidRDefault="00675906" w:rsidP="00F93B49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</w:t>
      </w:r>
      <w:r w:rsidR="00F93B49" w:rsidRPr="00675906">
        <w:rPr>
          <w:rFonts w:ascii="Times New Roman" w:hAnsi="Times New Roman" w:cs="Times New Roman"/>
          <w:color w:val="000000"/>
        </w:rPr>
        <w:t>Istituto d</w:t>
      </w:r>
      <w:r w:rsidR="00E81E60">
        <w:rPr>
          <w:rFonts w:ascii="Times New Roman" w:hAnsi="Times New Roman" w:cs="Times New Roman"/>
          <w:color w:val="000000"/>
        </w:rPr>
        <w:t>’</w:t>
      </w:r>
      <w:r w:rsidR="00F93B49" w:rsidRPr="00675906">
        <w:rPr>
          <w:rFonts w:ascii="Times New Roman" w:hAnsi="Times New Roman" w:cs="Times New Roman"/>
          <w:color w:val="000000"/>
        </w:rPr>
        <w:t>Istruzione Secondaria Superiore</w:t>
      </w:r>
    </w:p>
    <w:p w14:paraId="7A0D1D90" w14:textId="77777777" w:rsidR="00F93B49" w:rsidRPr="00675906" w:rsidRDefault="00F93B49" w:rsidP="00F93B49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“L. Pilla”</w:t>
      </w:r>
    </w:p>
    <w:p w14:paraId="64341067" w14:textId="221D4DC3" w:rsidR="00F93B49" w:rsidRPr="00E81E60" w:rsidRDefault="00E81E60" w:rsidP="00F93B49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color w:val="000000"/>
          <w:u w:val="single"/>
        </w:rPr>
      </w:pPr>
      <w:r w:rsidRPr="00E81E60">
        <w:rPr>
          <w:rFonts w:ascii="Times New Roman" w:hAnsi="Times New Roman" w:cs="Times New Roman"/>
          <w:color w:val="000000"/>
          <w:u w:val="single"/>
        </w:rPr>
        <w:t>CAMPOBASSO</w:t>
      </w:r>
    </w:p>
    <w:p w14:paraId="3C661942" w14:textId="77777777" w:rsidR="00F93B49" w:rsidRPr="00675906" w:rsidRDefault="00F93B49" w:rsidP="00F93B49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color w:val="000000"/>
        </w:rPr>
      </w:pPr>
    </w:p>
    <w:p w14:paraId="33E3CAA6" w14:textId="77777777" w:rsidR="00F93B49" w:rsidRPr="00675906" w:rsidRDefault="00F93B49" w:rsidP="00995E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4E21BB2" w14:textId="77777777" w:rsidR="00F93B49" w:rsidRPr="00E81E60" w:rsidRDefault="00F93B49" w:rsidP="00995E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E81E60">
        <w:rPr>
          <w:rFonts w:ascii="Times New Roman" w:hAnsi="Times New Roman" w:cs="Times New Roman"/>
          <w:b/>
          <w:bCs/>
          <w:color w:val="000000"/>
        </w:rPr>
        <w:t>DOMANDA DI PARTECIPAZIONE ALLA SELEZIONE DI ESPERTO INTERNO</w:t>
      </w:r>
    </w:p>
    <w:p w14:paraId="314D49E4" w14:textId="77777777" w:rsidR="00F93B49" w:rsidRPr="00675906" w:rsidRDefault="00F93B49" w:rsidP="00995E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 xml:space="preserve">Progetto </w:t>
      </w:r>
      <w:r w:rsidRPr="00675906">
        <w:rPr>
          <w:rFonts w:ascii="Times New Roman" w:hAnsi="Times New Roman" w:cs="Times New Roman"/>
          <w:b/>
        </w:rPr>
        <w:t xml:space="preserve">13.1.4A-FESRPON-MO-2022-1 </w:t>
      </w:r>
      <w:r w:rsidRPr="00675906">
        <w:rPr>
          <w:rFonts w:ascii="Times New Roman" w:hAnsi="Times New Roman" w:cs="Times New Roman"/>
          <w:color w:val="000000"/>
        </w:rPr>
        <w:t>titolo “</w:t>
      </w:r>
      <w:r w:rsidRPr="00675906">
        <w:rPr>
          <w:rFonts w:ascii="Times New Roman" w:hAnsi="Times New Roman" w:cs="Times New Roman"/>
          <w:b/>
          <w:bCs/>
          <w:i/>
          <w:iCs/>
          <w:color w:val="000000"/>
        </w:rPr>
        <w:t>Laboratori green, sostenibili e</w:t>
      </w:r>
      <w:r w:rsidR="00995EC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75906">
        <w:rPr>
          <w:rFonts w:ascii="Times New Roman" w:hAnsi="Times New Roman" w:cs="Times New Roman"/>
          <w:b/>
          <w:bCs/>
          <w:i/>
          <w:iCs/>
          <w:color w:val="000000"/>
        </w:rPr>
        <w:t>innovativi per le scuole del secondo ciclo”</w:t>
      </w:r>
    </w:p>
    <w:p w14:paraId="7D187B94" w14:textId="77777777" w:rsidR="00F93B49" w:rsidRPr="00675906" w:rsidRDefault="00F93B49" w:rsidP="00995E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75906">
        <w:rPr>
          <w:rFonts w:ascii="Times New Roman" w:hAnsi="Times New Roman" w:cs="Times New Roman"/>
          <w:color w:val="000000"/>
        </w:rPr>
        <w:t xml:space="preserve">Codice CUP </w:t>
      </w:r>
      <w:r w:rsidRPr="00675906">
        <w:rPr>
          <w:rFonts w:ascii="Times New Roman" w:hAnsi="Times New Roman" w:cs="Times New Roman"/>
          <w:b/>
        </w:rPr>
        <w:t>F39J22000130006</w:t>
      </w:r>
    </w:p>
    <w:p w14:paraId="2F49CF1C" w14:textId="77777777" w:rsidR="00F93B49" w:rsidRPr="00675906" w:rsidRDefault="00F93B49" w:rsidP="00995E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D9B1FD7" w14:textId="77777777" w:rsidR="00F93B49" w:rsidRPr="00675906" w:rsidRDefault="00F93B49" w:rsidP="00995E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Il/La sottoscritto/a________________________________________________(cognome e nome)</w:t>
      </w:r>
    </w:p>
    <w:p w14:paraId="03215D91" w14:textId="77777777" w:rsidR="00F93B49" w:rsidRPr="00675906" w:rsidRDefault="00F93B49" w:rsidP="00995E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nato/a ________________________prov. _____________il _____________________________</w:t>
      </w:r>
      <w:r w:rsidR="0006305F">
        <w:rPr>
          <w:rFonts w:ascii="Times New Roman" w:hAnsi="Times New Roman" w:cs="Times New Roman"/>
          <w:color w:val="000000"/>
        </w:rPr>
        <w:t>_________</w:t>
      </w:r>
    </w:p>
    <w:p w14:paraId="320F2AB7" w14:textId="77777777" w:rsidR="00F93B49" w:rsidRPr="00675906" w:rsidRDefault="00F93B49" w:rsidP="00995E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C.</w:t>
      </w:r>
      <w:r w:rsidR="0006305F">
        <w:rPr>
          <w:rFonts w:ascii="Times New Roman" w:hAnsi="Times New Roman" w:cs="Times New Roman"/>
          <w:color w:val="000000"/>
        </w:rPr>
        <w:t>F. ___________________________</w:t>
      </w:r>
      <w:r w:rsidRPr="00675906">
        <w:rPr>
          <w:rFonts w:ascii="Times New Roman" w:hAnsi="Times New Roman" w:cs="Times New Roman"/>
          <w:color w:val="000000"/>
        </w:rPr>
        <w:t>Residente in ____________</w:t>
      </w:r>
      <w:r w:rsidR="0006305F">
        <w:rPr>
          <w:rFonts w:ascii="Times New Roman" w:hAnsi="Times New Roman" w:cs="Times New Roman"/>
          <w:color w:val="000000"/>
        </w:rPr>
        <w:t>____________ prov. _________________ n.civ.______</w:t>
      </w:r>
      <w:r w:rsidRPr="00675906">
        <w:rPr>
          <w:rFonts w:ascii="Times New Roman" w:hAnsi="Times New Roman" w:cs="Times New Roman"/>
          <w:color w:val="000000"/>
        </w:rPr>
        <w:t>telefono_______________________cell. __________________________________</w:t>
      </w:r>
      <w:r w:rsidR="0006305F">
        <w:rPr>
          <w:rFonts w:ascii="Times New Roman" w:hAnsi="Times New Roman" w:cs="Times New Roman"/>
          <w:color w:val="000000"/>
        </w:rPr>
        <w:t>_________</w:t>
      </w:r>
    </w:p>
    <w:p w14:paraId="0AE67A50" w14:textId="77777777" w:rsidR="00995EC2" w:rsidRPr="00675906" w:rsidRDefault="00F93B49" w:rsidP="00995EC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e-mail- _________________________</w:t>
      </w:r>
      <w:r w:rsidR="0006305F">
        <w:rPr>
          <w:rFonts w:ascii="Times New Roman" w:hAnsi="Times New Roman" w:cs="Times New Roman"/>
          <w:color w:val="000000"/>
        </w:rPr>
        <w:t>_______</w:t>
      </w:r>
    </w:p>
    <w:p w14:paraId="46EF12A6" w14:textId="77777777" w:rsidR="00F93B49" w:rsidRPr="00675906" w:rsidRDefault="00F93B49" w:rsidP="00F9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CAB3E00" w14:textId="77777777" w:rsidR="00F93B49" w:rsidRPr="00675906" w:rsidRDefault="00F93B49" w:rsidP="00F9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C H I E D E</w:t>
      </w:r>
    </w:p>
    <w:p w14:paraId="30765BB8" w14:textId="77777777" w:rsidR="00F93B49" w:rsidRPr="00675906" w:rsidRDefault="00F93B49" w:rsidP="00F93B4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7A973E4" w14:textId="77777777" w:rsidR="00995EC2" w:rsidRDefault="00F93B49" w:rsidP="00F93B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 xml:space="preserve">alla S.V. di partecipare alla selezione, in qualità di ESPERTO </w:t>
      </w:r>
      <w:r w:rsidR="00995EC2">
        <w:rPr>
          <w:rFonts w:ascii="Times New Roman" w:hAnsi="Times New Roman" w:cs="Times New Roman"/>
          <w:color w:val="000000"/>
        </w:rPr>
        <w:t>INTERNO</w:t>
      </w:r>
    </w:p>
    <w:p w14:paraId="4ACFC7B2" w14:textId="77777777" w:rsidR="00995EC2" w:rsidRDefault="00995EC2" w:rsidP="00F93B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2CD7A6" w14:textId="77777777" w:rsidR="00995EC2" w:rsidRDefault="00995EC2" w:rsidP="00F93B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Symbol" w:char="F094"/>
      </w:r>
      <w:r>
        <w:rPr>
          <w:rFonts w:ascii="Times New Roman" w:hAnsi="Times New Roman" w:cs="Times New Roman"/>
          <w:color w:val="000000"/>
        </w:rPr>
        <w:t xml:space="preserve"> PROGETTISTA</w:t>
      </w:r>
    </w:p>
    <w:p w14:paraId="7359C8ED" w14:textId="77777777" w:rsidR="00995EC2" w:rsidRDefault="00995EC2" w:rsidP="00F93B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Symbol" w:char="F094"/>
      </w:r>
      <w:r>
        <w:rPr>
          <w:rFonts w:ascii="Times New Roman" w:hAnsi="Times New Roman" w:cs="Times New Roman"/>
          <w:color w:val="000000"/>
        </w:rPr>
        <w:t xml:space="preserve"> COLLAUDATORE</w:t>
      </w:r>
    </w:p>
    <w:p w14:paraId="567E3331" w14:textId="77777777" w:rsidR="00995EC2" w:rsidRDefault="00995EC2" w:rsidP="00F93B4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27ECBD2" w14:textId="77777777" w:rsidR="00F93B49" w:rsidRPr="00995EC2" w:rsidRDefault="00F93B49" w:rsidP="00995E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per il</w:t>
      </w:r>
      <w:r w:rsidR="00995EC2">
        <w:rPr>
          <w:rFonts w:ascii="Times New Roman" w:hAnsi="Times New Roman" w:cs="Times New Roman"/>
          <w:color w:val="000000"/>
        </w:rPr>
        <w:t xml:space="preserve"> </w:t>
      </w:r>
      <w:r w:rsidRPr="00675906">
        <w:rPr>
          <w:rFonts w:ascii="Times New Roman" w:hAnsi="Times New Roman" w:cs="Times New Roman"/>
          <w:color w:val="000000"/>
        </w:rPr>
        <w:t xml:space="preserve">Progetto </w:t>
      </w:r>
      <w:r w:rsidRPr="00675906">
        <w:rPr>
          <w:rFonts w:ascii="Times New Roman" w:hAnsi="Times New Roman" w:cs="Times New Roman"/>
          <w:b/>
        </w:rPr>
        <w:t xml:space="preserve">13.1.4A-FESRPON-MO-2022-1 </w:t>
      </w:r>
      <w:r w:rsidRPr="00675906">
        <w:rPr>
          <w:rFonts w:ascii="Times New Roman" w:hAnsi="Times New Roman" w:cs="Times New Roman"/>
          <w:color w:val="000000"/>
        </w:rPr>
        <w:t>titolo “</w:t>
      </w:r>
      <w:r w:rsidRPr="00675906">
        <w:rPr>
          <w:rFonts w:ascii="Times New Roman" w:hAnsi="Times New Roman" w:cs="Times New Roman"/>
          <w:b/>
          <w:bCs/>
          <w:i/>
          <w:iCs/>
          <w:color w:val="000000"/>
        </w:rPr>
        <w:t>Laboratori green, sostenibili e innovativi per l</w:t>
      </w:r>
      <w:r w:rsidR="00995EC2">
        <w:rPr>
          <w:rFonts w:ascii="Times New Roman" w:hAnsi="Times New Roman" w:cs="Times New Roman"/>
          <w:b/>
          <w:bCs/>
          <w:i/>
          <w:iCs/>
          <w:color w:val="000000"/>
        </w:rPr>
        <w:t xml:space="preserve">e </w:t>
      </w:r>
      <w:r w:rsidRPr="00675906">
        <w:rPr>
          <w:rFonts w:ascii="Times New Roman" w:hAnsi="Times New Roman" w:cs="Times New Roman"/>
          <w:b/>
          <w:bCs/>
          <w:i/>
          <w:iCs/>
          <w:color w:val="000000"/>
        </w:rPr>
        <w:t>scuole del secondo ciclo”</w:t>
      </w:r>
    </w:p>
    <w:p w14:paraId="155E1C25" w14:textId="77777777" w:rsidR="00F93B49" w:rsidRPr="00675906" w:rsidRDefault="00F93B49" w:rsidP="00F93B4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2689"/>
      </w:tblGrid>
      <w:tr w:rsidR="00995EC2" w:rsidRPr="00675906" w14:paraId="522C77CD" w14:textId="77777777" w:rsidTr="00E81E60">
        <w:trPr>
          <w:trHeight w:val="493"/>
          <w:jc w:val="center"/>
        </w:trPr>
        <w:tc>
          <w:tcPr>
            <w:tcW w:w="3969" w:type="dxa"/>
            <w:vAlign w:val="center"/>
          </w:tcPr>
          <w:p w14:paraId="566A7DA6" w14:textId="77777777" w:rsidR="00995EC2" w:rsidRPr="00675906" w:rsidRDefault="00995EC2" w:rsidP="00F9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75906">
              <w:rPr>
                <w:rFonts w:ascii="Times New Roman" w:hAnsi="Times New Roman" w:cs="Times New Roman"/>
                <w:color w:val="000000"/>
              </w:rPr>
              <w:t>TITOLO</w:t>
            </w:r>
          </w:p>
        </w:tc>
        <w:tc>
          <w:tcPr>
            <w:tcW w:w="2689" w:type="dxa"/>
            <w:vAlign w:val="bottom"/>
          </w:tcPr>
          <w:p w14:paraId="4D6A670D" w14:textId="77777777" w:rsidR="00995EC2" w:rsidRDefault="00995EC2" w:rsidP="0067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906">
              <w:rPr>
                <w:rFonts w:ascii="Times New Roman" w:hAnsi="Times New Roman" w:cs="Times New Roman"/>
                <w:color w:val="000000"/>
              </w:rPr>
              <w:t>MODULO RICHIESTO</w:t>
            </w:r>
          </w:p>
          <w:p w14:paraId="06003CE3" w14:textId="77777777" w:rsidR="00995EC2" w:rsidRPr="00675906" w:rsidRDefault="00995EC2" w:rsidP="006759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(contrassegnare con una X)</w:t>
            </w:r>
          </w:p>
        </w:tc>
      </w:tr>
      <w:tr w:rsidR="00995EC2" w:rsidRPr="00675906" w14:paraId="2D785676" w14:textId="77777777" w:rsidTr="00E81E60">
        <w:trPr>
          <w:trHeight w:val="493"/>
          <w:jc w:val="center"/>
        </w:trPr>
        <w:tc>
          <w:tcPr>
            <w:tcW w:w="3969" w:type="dxa"/>
            <w:vAlign w:val="center"/>
          </w:tcPr>
          <w:p w14:paraId="0EFCDB2D" w14:textId="77777777" w:rsidR="00995EC2" w:rsidRPr="00675906" w:rsidRDefault="00995EC2" w:rsidP="00285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Laboratori didattici di agricoltura 4.0</w:t>
            </w:r>
          </w:p>
        </w:tc>
        <w:tc>
          <w:tcPr>
            <w:tcW w:w="2689" w:type="dxa"/>
            <w:vAlign w:val="bottom"/>
          </w:tcPr>
          <w:p w14:paraId="15710FD0" w14:textId="77777777" w:rsidR="00995EC2" w:rsidRPr="00675906" w:rsidRDefault="00995EC2" w:rsidP="00F9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EC2" w:rsidRPr="00675906" w14:paraId="127321C3" w14:textId="77777777" w:rsidTr="00E81E60">
        <w:trPr>
          <w:trHeight w:val="493"/>
          <w:jc w:val="center"/>
        </w:trPr>
        <w:tc>
          <w:tcPr>
            <w:tcW w:w="3969" w:type="dxa"/>
            <w:vAlign w:val="center"/>
          </w:tcPr>
          <w:p w14:paraId="7C99B3AC" w14:textId="77777777" w:rsidR="00995EC2" w:rsidRPr="00675906" w:rsidRDefault="00995EC2" w:rsidP="00675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Laboratori sulla sostenibilità ambientale</w:t>
            </w:r>
          </w:p>
        </w:tc>
        <w:tc>
          <w:tcPr>
            <w:tcW w:w="2689" w:type="dxa"/>
            <w:vAlign w:val="bottom"/>
          </w:tcPr>
          <w:p w14:paraId="2F8EC047" w14:textId="77777777" w:rsidR="00995EC2" w:rsidRPr="00675906" w:rsidRDefault="00995EC2" w:rsidP="00F9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5EC2" w:rsidRPr="00675906" w14:paraId="54357456" w14:textId="77777777" w:rsidTr="00E81E60">
        <w:trPr>
          <w:trHeight w:val="493"/>
          <w:jc w:val="center"/>
        </w:trPr>
        <w:tc>
          <w:tcPr>
            <w:tcW w:w="3969" w:type="dxa"/>
            <w:vAlign w:val="center"/>
          </w:tcPr>
          <w:p w14:paraId="65E2F1A1" w14:textId="77777777" w:rsidR="00995EC2" w:rsidRPr="00675906" w:rsidRDefault="00995EC2" w:rsidP="00285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Laboratori per l’alimentazione sostenibile</w:t>
            </w:r>
          </w:p>
        </w:tc>
        <w:tc>
          <w:tcPr>
            <w:tcW w:w="2689" w:type="dxa"/>
            <w:vAlign w:val="bottom"/>
          </w:tcPr>
          <w:p w14:paraId="4E5CABBE" w14:textId="77777777" w:rsidR="00995EC2" w:rsidRPr="00675906" w:rsidRDefault="00995EC2" w:rsidP="00F93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BCD8B1" w14:textId="77777777" w:rsidR="00995EC2" w:rsidRDefault="00995EC2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64D1C2C9" w14:textId="77777777" w:rsidR="00F93B49" w:rsidRPr="00675906" w:rsidRDefault="00F93B49" w:rsidP="00995EC2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Ai sensi degli artt. 46 e 47 del D.P.R. n. 445/2000, consapevole che le dichiarazioni mendaci sono punite ai</w:t>
      </w:r>
      <w:r w:rsidR="00995EC2">
        <w:rPr>
          <w:rFonts w:ascii="Times New Roman" w:hAnsi="Times New Roman" w:cs="Times New Roman"/>
          <w:color w:val="000000"/>
        </w:rPr>
        <w:t xml:space="preserve"> </w:t>
      </w:r>
      <w:r w:rsidRPr="00675906">
        <w:rPr>
          <w:rFonts w:ascii="Times New Roman" w:hAnsi="Times New Roman" w:cs="Times New Roman"/>
          <w:color w:val="000000"/>
        </w:rPr>
        <w:t>sensi del codice penale e delle leggi speciali in materia, secondo le disposizioni richiamate all'art. 76 del citato</w:t>
      </w:r>
    </w:p>
    <w:p w14:paraId="5E2A739B" w14:textId="77777777" w:rsidR="00F93B49" w:rsidRDefault="00F93B49" w:rsidP="00995EC2">
      <w:pPr>
        <w:autoSpaceDE w:val="0"/>
        <w:autoSpaceDN w:val="0"/>
        <w:adjustRightInd w:val="0"/>
        <w:ind w:left="-142"/>
        <w:jc w:val="both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D.P.R. n. 445- 00, dichiara:</w:t>
      </w:r>
    </w:p>
    <w:p w14:paraId="1DA1F24E" w14:textId="77777777" w:rsidR="0006305F" w:rsidRPr="00675906" w:rsidRDefault="0006305F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68D94A83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. di non avere procedimenti penali a suo carico né di essere stato condannato a seguito di procedimenti penali</w:t>
      </w:r>
    </w:p>
    <w:p w14:paraId="730C7BEC" w14:textId="77777777" w:rsidR="00F93B49" w:rsidRPr="00675906" w:rsidRDefault="0006305F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F93B49" w:rsidRPr="00675906">
        <w:rPr>
          <w:rFonts w:ascii="Times New Roman" w:hAnsi="Times New Roman" w:cs="Times New Roman"/>
          <w:color w:val="000000"/>
        </w:rPr>
        <w:t>ovvero _________________________________________ ;</w:t>
      </w:r>
    </w:p>
    <w:p w14:paraId="40FB01FF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. di non essere stato destituito da pubblico impiego;</w:t>
      </w:r>
    </w:p>
    <w:p w14:paraId="788877D0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. di non trovarsi in alcuna posizione di incompatibilità con pubblico impiego;</w:t>
      </w:r>
    </w:p>
    <w:p w14:paraId="26696126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. essere/non essere dipendente di altre Amministrazioni pubbliche;</w:t>
      </w:r>
    </w:p>
    <w:p w14:paraId="33C0A893" w14:textId="77777777" w:rsidR="00F93B49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. di non essere collegato a ditte o società interessate alla partecipazione alle gare di acquisto</w:t>
      </w:r>
      <w:r w:rsidR="0006305F">
        <w:rPr>
          <w:rFonts w:ascii="Times New Roman" w:hAnsi="Times New Roman" w:cs="Times New Roman"/>
          <w:color w:val="000000"/>
        </w:rPr>
        <w:t>.</w:t>
      </w:r>
    </w:p>
    <w:p w14:paraId="010FEAF8" w14:textId="77777777" w:rsidR="0006305F" w:rsidRPr="00675906" w:rsidRDefault="0006305F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5AB5DE38" w14:textId="77777777" w:rsidR="00F93B49" w:rsidRPr="00995EC2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color w:val="000000"/>
        </w:rPr>
      </w:pPr>
      <w:r w:rsidRPr="00995EC2">
        <w:rPr>
          <w:rFonts w:ascii="Times New Roman" w:hAnsi="Times New Roman" w:cs="Times New Roman"/>
          <w:b/>
          <w:color w:val="000000"/>
        </w:rPr>
        <w:t>Alla presente istanza allega:</w:t>
      </w:r>
    </w:p>
    <w:p w14:paraId="0E1AF80B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. tabella di valutazione dei titoli per selezione di esperto</w:t>
      </w:r>
      <w:r w:rsidR="00856166">
        <w:rPr>
          <w:rFonts w:ascii="Times New Roman" w:hAnsi="Times New Roman" w:cs="Times New Roman"/>
          <w:color w:val="000000"/>
        </w:rPr>
        <w:t xml:space="preserve"> interni</w:t>
      </w:r>
      <w:r w:rsidRPr="00675906">
        <w:rPr>
          <w:rFonts w:ascii="Times New Roman" w:hAnsi="Times New Roman" w:cs="Times New Roman"/>
          <w:color w:val="000000"/>
        </w:rPr>
        <w:t>;</w:t>
      </w:r>
    </w:p>
    <w:p w14:paraId="3BAA79F0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 xml:space="preserve">. </w:t>
      </w:r>
      <w:r w:rsidRPr="00675906">
        <w:rPr>
          <w:rFonts w:ascii="Times New Roman" w:hAnsi="Times New Roman" w:cs="Times New Roman"/>
          <w:i/>
          <w:iCs/>
          <w:color w:val="000000"/>
        </w:rPr>
        <w:t xml:space="preserve">curriculum vitae </w:t>
      </w:r>
      <w:r w:rsidRPr="00675906">
        <w:rPr>
          <w:rFonts w:ascii="Times New Roman" w:hAnsi="Times New Roman" w:cs="Times New Roman"/>
          <w:color w:val="000000"/>
        </w:rPr>
        <w:t>in formato europeo;</w:t>
      </w:r>
    </w:p>
    <w:p w14:paraId="1614D205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. ogni altro titolo utile alla selezione.</w:t>
      </w:r>
    </w:p>
    <w:p w14:paraId="37C9B786" w14:textId="77777777" w:rsidR="00995EC2" w:rsidRDefault="00995EC2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509261E0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Il/La sottoscritto/a esprime il proprio consenso affinché i dati forniti possano essere trattati nel rispetto</w:t>
      </w:r>
    </w:p>
    <w:p w14:paraId="1AC1B22F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del D.L.vo n. 196-03 (Codice in materia di protezione dei dati personali), per gli adempimenti connessi</w:t>
      </w:r>
    </w:p>
    <w:p w14:paraId="13DD6674" w14:textId="77777777" w:rsidR="00F93B49" w:rsidRPr="00675906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alla presente procedura.</w:t>
      </w:r>
    </w:p>
    <w:p w14:paraId="2FB03E84" w14:textId="1F2E285E" w:rsidR="006365BF" w:rsidRDefault="00F93B49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  <w:r w:rsidRPr="00675906">
        <w:rPr>
          <w:rFonts w:ascii="Times New Roman" w:hAnsi="Times New Roman" w:cs="Times New Roman"/>
          <w:color w:val="000000"/>
        </w:rPr>
        <w:t>data _____________________</w:t>
      </w:r>
      <w:r w:rsidR="0006305F">
        <w:rPr>
          <w:rFonts w:ascii="Times New Roman" w:hAnsi="Times New Roman" w:cs="Times New Roman"/>
          <w:color w:val="000000"/>
        </w:rPr>
        <w:t xml:space="preserve">                                         </w:t>
      </w:r>
      <w:r w:rsidRPr="00675906">
        <w:rPr>
          <w:rFonts w:ascii="Times New Roman" w:hAnsi="Times New Roman" w:cs="Times New Roman"/>
          <w:color w:val="000000"/>
        </w:rPr>
        <w:t>FIRMA ____________________________________</w:t>
      </w:r>
    </w:p>
    <w:p w14:paraId="48CF6D1F" w14:textId="589A2955" w:rsidR="00E81E60" w:rsidRDefault="00E81E60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2D309160" w14:textId="77777777" w:rsidR="00E81E60" w:rsidRDefault="00E81E60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175B27A5" w14:textId="77777777" w:rsidR="00856166" w:rsidRDefault="00856166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000212C0" w14:textId="77777777" w:rsidR="00E81E60" w:rsidRDefault="00E81E60" w:rsidP="00856166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000000"/>
        </w:rPr>
      </w:pPr>
    </w:p>
    <w:p w14:paraId="1F0CA8AE" w14:textId="3B45CE24" w:rsidR="00856166" w:rsidRPr="00856166" w:rsidRDefault="00856166" w:rsidP="00856166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000000"/>
        </w:rPr>
      </w:pPr>
      <w:r w:rsidRPr="00856166">
        <w:rPr>
          <w:rFonts w:ascii="Times New Roman" w:hAnsi="Times New Roman" w:cs="Times New Roman"/>
          <w:b/>
          <w:color w:val="000000"/>
        </w:rPr>
        <w:t xml:space="preserve">TABELLA DI VALUTAZIONE PER </w:t>
      </w:r>
      <w:r w:rsidR="004C2A09">
        <w:rPr>
          <w:rFonts w:ascii="Times New Roman" w:hAnsi="Times New Roman" w:cs="Times New Roman"/>
          <w:b/>
          <w:color w:val="000000"/>
        </w:rPr>
        <w:t xml:space="preserve">LA SELEZIONE DI </w:t>
      </w:r>
      <w:r w:rsidRPr="00856166">
        <w:rPr>
          <w:rFonts w:ascii="Times New Roman" w:hAnsi="Times New Roman" w:cs="Times New Roman"/>
          <w:b/>
          <w:color w:val="000000"/>
        </w:rPr>
        <w:t>ESPERTO PROGETTISTA</w:t>
      </w:r>
    </w:p>
    <w:p w14:paraId="43AFD67B" w14:textId="77777777" w:rsidR="00856166" w:rsidRDefault="00856166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p w14:paraId="4BC3FA29" w14:textId="77777777" w:rsidR="00856166" w:rsidRDefault="00856166" w:rsidP="0006305F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984"/>
        <w:gridCol w:w="1559"/>
        <w:gridCol w:w="1843"/>
      </w:tblGrid>
      <w:tr w:rsidR="00B823AC" w14:paraId="5880562E" w14:textId="77777777" w:rsidTr="00B823AC">
        <w:tc>
          <w:tcPr>
            <w:tcW w:w="2836" w:type="dxa"/>
          </w:tcPr>
          <w:p w14:paraId="3860C9B1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4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TITOLO </w:t>
            </w:r>
          </w:p>
        </w:tc>
        <w:tc>
          <w:tcPr>
            <w:tcW w:w="2977" w:type="dxa"/>
          </w:tcPr>
          <w:p w14:paraId="74265A1F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4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Criteri di Attribuzione del punteggio </w:t>
            </w:r>
          </w:p>
        </w:tc>
        <w:tc>
          <w:tcPr>
            <w:tcW w:w="1984" w:type="dxa"/>
          </w:tcPr>
          <w:p w14:paraId="7E5C5AC2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4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Punteggio massimo attribuibile</w:t>
            </w:r>
          </w:p>
        </w:tc>
        <w:tc>
          <w:tcPr>
            <w:tcW w:w="1559" w:type="dxa"/>
          </w:tcPr>
          <w:p w14:paraId="3812BC4A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Punteggio attribuito</w:t>
            </w:r>
          </w:p>
        </w:tc>
        <w:tc>
          <w:tcPr>
            <w:tcW w:w="1843" w:type="dxa"/>
          </w:tcPr>
          <w:p w14:paraId="41CE2771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Punteggio convalidato</w:t>
            </w:r>
          </w:p>
          <w:p w14:paraId="1CCBFB9C" w14:textId="77777777" w:rsidR="00B823AC" w:rsidRPr="009C49C6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</w:t>
            </w:r>
            <w:r w:rsidRPr="00E63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riservato</w:t>
            </w:r>
            <w:r w:rsidR="00E63AC2" w:rsidRPr="00E63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all’istituzione scola</w:t>
            </w:r>
            <w:r w:rsidR="00E63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</w:t>
            </w:r>
            <w:r w:rsidR="00E63AC2" w:rsidRPr="00E63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tica</w:t>
            </w:r>
            <w:r w:rsidRPr="00E63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B823AC" w14:paraId="3BB19E44" w14:textId="77777777" w:rsidTr="00B823AC">
        <w:tc>
          <w:tcPr>
            <w:tcW w:w="2836" w:type="dxa"/>
          </w:tcPr>
          <w:p w14:paraId="4E76F9A1" w14:textId="77777777" w:rsidR="00B823AC" w:rsidRDefault="00B823AC" w:rsidP="002B03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Docente del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le aree agro alimentare/scienze integrate/matematica/fisica/</w:t>
            </w:r>
          </w:p>
          <w:p w14:paraId="455363F0" w14:textId="77777777" w:rsidR="00B823AC" w:rsidRPr="0071229B" w:rsidRDefault="00B823AC" w:rsidP="002B034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informatica</w:t>
            </w:r>
          </w:p>
        </w:tc>
        <w:tc>
          <w:tcPr>
            <w:tcW w:w="2977" w:type="dxa"/>
          </w:tcPr>
          <w:p w14:paraId="2B2DCED9" w14:textId="77777777" w:rsidR="00B823AC" w:rsidRPr="00141B9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Laurea specialistica o vecchio</w:t>
            </w:r>
          </w:p>
          <w:p w14:paraId="17651A73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ordinamento </w:t>
            </w:r>
          </w:p>
          <w:p w14:paraId="1CB4696C" w14:textId="77777777" w:rsidR="00B823AC" w:rsidRPr="00141B9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fino a 89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</w:t>
            </w: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punti</w:t>
            </w:r>
          </w:p>
          <w:p w14:paraId="503D1E30" w14:textId="77777777" w:rsidR="00B823AC" w:rsidRPr="00141B9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 90 a 99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punti</w:t>
            </w:r>
          </w:p>
          <w:p w14:paraId="53BBFBFE" w14:textId="77777777" w:rsidR="00B823AC" w:rsidRPr="00141B9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 100 a 104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punti</w:t>
            </w:r>
          </w:p>
          <w:p w14:paraId="6DBF0FF8" w14:textId="77777777" w:rsidR="00B823AC" w:rsidRPr="00141B9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da 105 a 110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punti</w:t>
            </w:r>
          </w:p>
          <w:p w14:paraId="55D48EFC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110 e lode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 punti</w:t>
            </w:r>
          </w:p>
        </w:tc>
        <w:tc>
          <w:tcPr>
            <w:tcW w:w="1984" w:type="dxa"/>
          </w:tcPr>
          <w:p w14:paraId="567E36FB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Punti 10</w:t>
            </w:r>
          </w:p>
        </w:tc>
        <w:tc>
          <w:tcPr>
            <w:tcW w:w="1559" w:type="dxa"/>
          </w:tcPr>
          <w:p w14:paraId="4310286E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DEBD75B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823AC" w14:paraId="0A4677B3" w14:textId="77777777" w:rsidTr="00B823AC">
        <w:trPr>
          <w:trHeight w:val="1096"/>
        </w:trPr>
        <w:tc>
          <w:tcPr>
            <w:tcW w:w="2836" w:type="dxa"/>
          </w:tcPr>
          <w:p w14:paraId="2811793C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Esperienza in altri progetti di carattere istituzionali nell’ambito d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</w:t>
            </w: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418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progetti FESR</w:t>
            </w: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attinenti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al settore richie</w:t>
            </w: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 qualità di progettista e/o collaudatore</w:t>
            </w:r>
          </w:p>
        </w:tc>
        <w:tc>
          <w:tcPr>
            <w:tcW w:w="2977" w:type="dxa"/>
          </w:tcPr>
          <w:p w14:paraId="4164C72B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52398454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03965DD7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3A9AB3FC" w14:textId="77777777" w:rsidR="00B823AC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5BF78AD5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9607BD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Punti 4 (uno per ciascun anno)</w:t>
            </w:r>
          </w:p>
        </w:tc>
        <w:tc>
          <w:tcPr>
            <w:tcW w:w="1559" w:type="dxa"/>
          </w:tcPr>
          <w:p w14:paraId="10B3A8E4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762F464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823AC" w14:paraId="656B4223" w14:textId="77777777" w:rsidTr="00B823AC">
        <w:tc>
          <w:tcPr>
            <w:tcW w:w="2836" w:type="dxa"/>
          </w:tcPr>
          <w:p w14:paraId="4C6AB98F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Responsabil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 Ufficio tecnico e/o azienda agraria</w:t>
            </w:r>
          </w:p>
        </w:tc>
        <w:tc>
          <w:tcPr>
            <w:tcW w:w="2977" w:type="dxa"/>
          </w:tcPr>
          <w:p w14:paraId="355D913F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 2020/21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</w:t>
            </w:r>
          </w:p>
          <w:p w14:paraId="672995A0" w14:textId="6A95F0CB" w:rsidR="00B823AC" w:rsidRPr="00E81E60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 2021/22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</w:t>
            </w:r>
          </w:p>
        </w:tc>
        <w:tc>
          <w:tcPr>
            <w:tcW w:w="1984" w:type="dxa"/>
          </w:tcPr>
          <w:p w14:paraId="415E02E7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Punti 2 (uno per ciascun anno)</w:t>
            </w:r>
          </w:p>
        </w:tc>
        <w:tc>
          <w:tcPr>
            <w:tcW w:w="1559" w:type="dxa"/>
          </w:tcPr>
          <w:p w14:paraId="4EA22159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E62D79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823AC" w14:paraId="2F0129B5" w14:textId="77777777" w:rsidTr="00B823AC">
        <w:tc>
          <w:tcPr>
            <w:tcW w:w="2836" w:type="dxa"/>
          </w:tcPr>
          <w:p w14:paraId="5ED527FB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ollaborazione nella fase istruttoria della progett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azione del presente progetto</w:t>
            </w:r>
          </w:p>
        </w:tc>
        <w:tc>
          <w:tcPr>
            <w:tcW w:w="2977" w:type="dxa"/>
          </w:tcPr>
          <w:p w14:paraId="326BBE46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A6F4118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Punti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921225D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30322A" w14:textId="77777777" w:rsidR="00B823AC" w:rsidRPr="0071229B" w:rsidRDefault="00B823AC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C2A09" w14:paraId="5A6650D4" w14:textId="77777777" w:rsidTr="00AD142B">
        <w:trPr>
          <w:trHeight w:val="918"/>
        </w:trPr>
        <w:tc>
          <w:tcPr>
            <w:tcW w:w="7797" w:type="dxa"/>
            <w:gridSpan w:val="3"/>
          </w:tcPr>
          <w:p w14:paraId="5AA9E449" w14:textId="77777777" w:rsidR="004C2A09" w:rsidRDefault="004C2A09" w:rsidP="002B034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2A7B510" w14:textId="77777777" w:rsidR="004C2A09" w:rsidRPr="0071229B" w:rsidRDefault="004C2A09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23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TOTALE PUNTEGGIO</w:t>
            </w:r>
          </w:p>
        </w:tc>
        <w:tc>
          <w:tcPr>
            <w:tcW w:w="1559" w:type="dxa"/>
          </w:tcPr>
          <w:p w14:paraId="36D9F9E9" w14:textId="77777777" w:rsidR="004C2A09" w:rsidRDefault="004C2A09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</w:t>
            </w:r>
          </w:p>
          <w:p w14:paraId="635523FA" w14:textId="77777777" w:rsidR="004C2A09" w:rsidRPr="0071229B" w:rsidRDefault="004C2A09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/20</w:t>
            </w:r>
          </w:p>
        </w:tc>
        <w:tc>
          <w:tcPr>
            <w:tcW w:w="1843" w:type="dxa"/>
          </w:tcPr>
          <w:p w14:paraId="545220D6" w14:textId="77777777" w:rsidR="004C2A09" w:rsidRDefault="004C2A09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</w:p>
          <w:p w14:paraId="6DC2849C" w14:textId="77777777" w:rsidR="004C2A09" w:rsidRPr="0071229B" w:rsidRDefault="004C2A09" w:rsidP="002B034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/20</w:t>
            </w:r>
          </w:p>
        </w:tc>
      </w:tr>
    </w:tbl>
    <w:p w14:paraId="2237AE1C" w14:textId="77777777" w:rsidR="00B823AC" w:rsidRDefault="00B823AC" w:rsidP="008561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1F1A86" w14:textId="77777777" w:rsidR="00B823AC" w:rsidRDefault="00B823AC" w:rsidP="008561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D4962EB" w14:textId="77777777" w:rsidR="00B823AC" w:rsidRPr="00856166" w:rsidRDefault="00B823AC" w:rsidP="00B823AC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b/>
          <w:color w:val="000000"/>
        </w:rPr>
      </w:pPr>
      <w:r w:rsidRPr="00856166">
        <w:rPr>
          <w:rFonts w:ascii="Times New Roman" w:hAnsi="Times New Roman" w:cs="Times New Roman"/>
          <w:b/>
          <w:color w:val="000000"/>
        </w:rPr>
        <w:t xml:space="preserve">TABELLA DI VALUTAZIONE PER </w:t>
      </w:r>
      <w:r w:rsidR="004C2A09">
        <w:rPr>
          <w:rFonts w:ascii="Times New Roman" w:hAnsi="Times New Roman" w:cs="Times New Roman"/>
          <w:b/>
          <w:color w:val="000000"/>
        </w:rPr>
        <w:t xml:space="preserve">LA SELEZIONE DI </w:t>
      </w:r>
      <w:r w:rsidRPr="00856166">
        <w:rPr>
          <w:rFonts w:ascii="Times New Roman" w:hAnsi="Times New Roman" w:cs="Times New Roman"/>
          <w:b/>
          <w:color w:val="000000"/>
        </w:rPr>
        <w:t xml:space="preserve">ESPERTO </w:t>
      </w:r>
      <w:r>
        <w:rPr>
          <w:rFonts w:ascii="Times New Roman" w:hAnsi="Times New Roman" w:cs="Times New Roman"/>
          <w:b/>
          <w:color w:val="000000"/>
        </w:rPr>
        <w:t>COLLAUDATORE</w:t>
      </w:r>
    </w:p>
    <w:p w14:paraId="43649BDA" w14:textId="77777777" w:rsidR="00B823AC" w:rsidRDefault="00B823AC" w:rsidP="0085616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1984"/>
        <w:gridCol w:w="1559"/>
        <w:gridCol w:w="1843"/>
      </w:tblGrid>
      <w:tr w:rsidR="00B823AC" w14:paraId="7733C0DA" w14:textId="77777777" w:rsidTr="00B823AC">
        <w:tc>
          <w:tcPr>
            <w:tcW w:w="2694" w:type="dxa"/>
          </w:tcPr>
          <w:p w14:paraId="05BBC2CE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4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TITOLO </w:t>
            </w:r>
          </w:p>
        </w:tc>
        <w:tc>
          <w:tcPr>
            <w:tcW w:w="2977" w:type="dxa"/>
          </w:tcPr>
          <w:p w14:paraId="0F2D0CB1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4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Criteri di Attribuzione del punteggio </w:t>
            </w:r>
          </w:p>
        </w:tc>
        <w:tc>
          <w:tcPr>
            <w:tcW w:w="1984" w:type="dxa"/>
          </w:tcPr>
          <w:p w14:paraId="4E4C8A16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C49C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Punteggio massimo attribuibile</w:t>
            </w:r>
          </w:p>
        </w:tc>
        <w:tc>
          <w:tcPr>
            <w:tcW w:w="1559" w:type="dxa"/>
          </w:tcPr>
          <w:p w14:paraId="695A5923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Punteggio attribuito</w:t>
            </w:r>
          </w:p>
        </w:tc>
        <w:tc>
          <w:tcPr>
            <w:tcW w:w="1843" w:type="dxa"/>
          </w:tcPr>
          <w:p w14:paraId="4A1A8A2D" w14:textId="77777777" w:rsidR="00B823AC" w:rsidRPr="009C49C6" w:rsidRDefault="00B823AC" w:rsidP="00E63AC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Punteggio convalidato</w:t>
            </w:r>
            <w:r w:rsidR="00E63AC2">
              <w:t xml:space="preserve"> </w:t>
            </w:r>
            <w:r w:rsidR="00E63AC2" w:rsidRPr="00E63A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(riservato all’istituzione scolastica)</w:t>
            </w:r>
          </w:p>
        </w:tc>
      </w:tr>
      <w:tr w:rsidR="00B823AC" w14:paraId="527B5E27" w14:textId="77777777" w:rsidTr="00B823AC">
        <w:tc>
          <w:tcPr>
            <w:tcW w:w="2694" w:type="dxa"/>
          </w:tcPr>
          <w:p w14:paraId="177A699A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2314">
              <w:rPr>
                <w:rFonts w:ascii="Times New Roman" w:hAnsi="Times New Roman" w:cs="Times New Roman"/>
                <w:sz w:val="22"/>
                <w:szCs w:val="22"/>
              </w:rPr>
              <w:t xml:space="preserve">Docente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ITP </w:t>
            </w:r>
            <w:r w:rsidRPr="000B2314">
              <w:rPr>
                <w:rFonts w:ascii="Times New Roman" w:hAnsi="Times New Roman" w:cs="Times New Roman"/>
                <w:sz w:val="22"/>
                <w:szCs w:val="22"/>
              </w:rPr>
              <w:t xml:space="preserve">o Assistente Tecnico </w:t>
            </w:r>
          </w:p>
        </w:tc>
        <w:tc>
          <w:tcPr>
            <w:tcW w:w="2977" w:type="dxa"/>
          </w:tcPr>
          <w:p w14:paraId="4E31FCE8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Diploma attinente al settore</w:t>
            </w:r>
          </w:p>
          <w:p w14:paraId="6EC02074" w14:textId="77777777" w:rsidR="00B823AC" w:rsidRPr="002A3EE0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fino a 74</w:t>
            </w:r>
            <w:r w:rsidRPr="002A3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4 punti</w:t>
            </w:r>
          </w:p>
          <w:p w14:paraId="5BA9E99E" w14:textId="77777777" w:rsidR="00B823AC" w:rsidRPr="002A3EE0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75 a 85</w:t>
            </w:r>
            <w:r w:rsidRPr="002A3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5 punti</w:t>
            </w:r>
          </w:p>
          <w:p w14:paraId="20742665" w14:textId="77777777" w:rsidR="00B823AC" w:rsidRPr="002A3EE0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86 a 95</w:t>
            </w:r>
            <w:r w:rsidRPr="002A3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</w:t>
            </w:r>
            <w:r w:rsidRPr="002A3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 punti</w:t>
            </w:r>
          </w:p>
          <w:p w14:paraId="22F1BBEC" w14:textId="77777777" w:rsidR="00B823AC" w:rsidRPr="002A3EE0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 96 a 100</w:t>
            </w:r>
            <w:r w:rsidRPr="002A3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</w:t>
            </w:r>
            <w:r w:rsidRPr="002A3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 punti</w:t>
            </w:r>
          </w:p>
          <w:p w14:paraId="2EC30E4C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2A3EE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e lode     10 punti</w:t>
            </w:r>
          </w:p>
        </w:tc>
        <w:tc>
          <w:tcPr>
            <w:tcW w:w="1984" w:type="dxa"/>
          </w:tcPr>
          <w:p w14:paraId="0C0850FB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Punti 10</w:t>
            </w:r>
          </w:p>
        </w:tc>
        <w:tc>
          <w:tcPr>
            <w:tcW w:w="1559" w:type="dxa"/>
          </w:tcPr>
          <w:p w14:paraId="361758B8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B352C7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823AC" w:rsidRPr="0071229B" w14:paraId="5469C2D1" w14:textId="77777777" w:rsidTr="00B823AC">
        <w:tc>
          <w:tcPr>
            <w:tcW w:w="2694" w:type="dxa"/>
          </w:tcPr>
          <w:p w14:paraId="61D7F168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B23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Esperienza di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collaudatore in altri progetti di </w:t>
            </w:r>
            <w:r w:rsidRPr="000B23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carattere istituzionali nell’ambito di </w:t>
            </w:r>
            <w:r w:rsidRPr="002A3EE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progetti FESR</w:t>
            </w:r>
            <w:r w:rsidRPr="000B23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attinenti al settore richiesto </w:t>
            </w:r>
          </w:p>
        </w:tc>
        <w:tc>
          <w:tcPr>
            <w:tcW w:w="2977" w:type="dxa"/>
          </w:tcPr>
          <w:p w14:paraId="34550A8F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3D82D961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5FDA3860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51B1A86B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Anno____________</w:t>
            </w:r>
          </w:p>
          <w:p w14:paraId="27970024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6ED34CD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Punti 4 (uno per ciascun anno)</w:t>
            </w:r>
          </w:p>
        </w:tc>
        <w:tc>
          <w:tcPr>
            <w:tcW w:w="1559" w:type="dxa"/>
          </w:tcPr>
          <w:p w14:paraId="350F8081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C19B26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823AC" w:rsidRPr="0071229B" w14:paraId="58764D64" w14:textId="77777777" w:rsidTr="00B823AC">
        <w:tc>
          <w:tcPr>
            <w:tcW w:w="2694" w:type="dxa"/>
          </w:tcPr>
          <w:p w14:paraId="7863A6BC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Responsabile Ufficio tecnico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e/o azienda agraria</w:t>
            </w:r>
          </w:p>
        </w:tc>
        <w:tc>
          <w:tcPr>
            <w:tcW w:w="2977" w:type="dxa"/>
          </w:tcPr>
          <w:p w14:paraId="22008032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 2020/21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</w:t>
            </w:r>
          </w:p>
          <w:p w14:paraId="0842C86C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Anno 2021/22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</w:t>
            </w:r>
          </w:p>
          <w:p w14:paraId="050F8AF0" w14:textId="77777777" w:rsidR="00B823AC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051D967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1229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Punti 2 (uno per ciascun anno)</w:t>
            </w:r>
          </w:p>
        </w:tc>
        <w:tc>
          <w:tcPr>
            <w:tcW w:w="1559" w:type="dxa"/>
          </w:tcPr>
          <w:p w14:paraId="1F0E1172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C011C3" w14:textId="77777777" w:rsidR="00B823AC" w:rsidRPr="0071229B" w:rsidRDefault="00B823AC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823AC" w14:paraId="2D248251" w14:textId="77777777" w:rsidTr="00B823AC">
        <w:tc>
          <w:tcPr>
            <w:tcW w:w="2694" w:type="dxa"/>
          </w:tcPr>
          <w:p w14:paraId="4D83D05E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141B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ollaborazione nella fase istruttoria della progett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azione del presente progetto</w:t>
            </w:r>
          </w:p>
        </w:tc>
        <w:tc>
          <w:tcPr>
            <w:tcW w:w="2977" w:type="dxa"/>
          </w:tcPr>
          <w:p w14:paraId="54DD7439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C092E3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Punti 4</w:t>
            </w:r>
          </w:p>
        </w:tc>
        <w:tc>
          <w:tcPr>
            <w:tcW w:w="1559" w:type="dxa"/>
          </w:tcPr>
          <w:p w14:paraId="4CCFE2AF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3833B5" w14:textId="77777777" w:rsidR="00B823AC" w:rsidRDefault="00B823AC" w:rsidP="00B82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C2A09" w14:paraId="34062B1B" w14:textId="77777777" w:rsidTr="004C2A09">
        <w:trPr>
          <w:trHeight w:val="874"/>
        </w:trPr>
        <w:tc>
          <w:tcPr>
            <w:tcW w:w="7655" w:type="dxa"/>
            <w:gridSpan w:val="3"/>
          </w:tcPr>
          <w:p w14:paraId="6CA835EA" w14:textId="77777777" w:rsidR="004C2A09" w:rsidRDefault="004C2A09" w:rsidP="00B823AC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C293FB5" w14:textId="77777777" w:rsidR="004C2A09" w:rsidRPr="0071229B" w:rsidRDefault="004C2A09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23A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TOTALE PUNTEGGIO</w:t>
            </w:r>
          </w:p>
        </w:tc>
        <w:tc>
          <w:tcPr>
            <w:tcW w:w="1559" w:type="dxa"/>
          </w:tcPr>
          <w:p w14:paraId="257DB33C" w14:textId="77777777" w:rsidR="004C2A09" w:rsidRDefault="004C2A09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</w:p>
          <w:p w14:paraId="6251CC47" w14:textId="77777777" w:rsidR="004C2A09" w:rsidRPr="0071229B" w:rsidRDefault="004C2A09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/20</w:t>
            </w:r>
          </w:p>
        </w:tc>
        <w:tc>
          <w:tcPr>
            <w:tcW w:w="1843" w:type="dxa"/>
          </w:tcPr>
          <w:p w14:paraId="7716A492" w14:textId="77777777" w:rsidR="004C2A09" w:rsidRDefault="004C2A09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</w:t>
            </w:r>
          </w:p>
          <w:p w14:paraId="3AB45AA4" w14:textId="77777777" w:rsidR="004C2A09" w:rsidRPr="0071229B" w:rsidRDefault="004C2A09" w:rsidP="00B823A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/20</w:t>
            </w:r>
          </w:p>
        </w:tc>
      </w:tr>
    </w:tbl>
    <w:p w14:paraId="6BB0895E" w14:textId="77777777" w:rsidR="00856166" w:rsidRPr="00675906" w:rsidRDefault="00856166" w:rsidP="00E63AC2">
      <w:pPr>
        <w:autoSpaceDE w:val="0"/>
        <w:autoSpaceDN w:val="0"/>
        <w:adjustRightInd w:val="0"/>
        <w:ind w:left="-142"/>
        <w:rPr>
          <w:rFonts w:ascii="Times New Roman" w:hAnsi="Times New Roman" w:cs="Times New Roman"/>
        </w:rPr>
      </w:pPr>
    </w:p>
    <w:sectPr w:rsidR="00856166" w:rsidRPr="00675906" w:rsidSect="00E63AC2">
      <w:pgSz w:w="11906" w:h="16838" w:code="9"/>
      <w:pgMar w:top="272" w:right="1134" w:bottom="28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49"/>
    <w:rsid w:val="0006305F"/>
    <w:rsid w:val="000B575A"/>
    <w:rsid w:val="00156E53"/>
    <w:rsid w:val="002158AA"/>
    <w:rsid w:val="00445CD5"/>
    <w:rsid w:val="00463406"/>
    <w:rsid w:val="004C2A09"/>
    <w:rsid w:val="006365BF"/>
    <w:rsid w:val="00675906"/>
    <w:rsid w:val="00856166"/>
    <w:rsid w:val="008A5DD7"/>
    <w:rsid w:val="00995EC2"/>
    <w:rsid w:val="00B823AC"/>
    <w:rsid w:val="00D33674"/>
    <w:rsid w:val="00E6285E"/>
    <w:rsid w:val="00E63AC2"/>
    <w:rsid w:val="00E81E60"/>
    <w:rsid w:val="00F9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066"/>
  <w15:docId w15:val="{13EA1D63-02FE-41D0-9541-2D21948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616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Admin</cp:lastModifiedBy>
  <cp:revision>3</cp:revision>
  <dcterms:created xsi:type="dcterms:W3CDTF">2022-06-29T07:04:00Z</dcterms:created>
  <dcterms:modified xsi:type="dcterms:W3CDTF">2022-06-29T07:43:00Z</dcterms:modified>
</cp:coreProperties>
</file>